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588F" w14:textId="77777777" w:rsidR="005F2D5D" w:rsidRPr="00D7623A" w:rsidRDefault="0043160C" w:rsidP="0043160C">
      <w:pPr>
        <w:jc w:val="center"/>
        <w:rPr>
          <w:rFonts w:ascii="Times New Roman" w:hAnsi="Times New Roman" w:cs="Times New Roman"/>
          <w:sz w:val="36"/>
          <w:szCs w:val="36"/>
        </w:rPr>
      </w:pPr>
      <w:r w:rsidRPr="00D7623A">
        <w:rPr>
          <w:rFonts w:ascii="Times New Roman" w:hAnsi="Times New Roman" w:cs="Times New Roman"/>
          <w:sz w:val="36"/>
          <w:szCs w:val="36"/>
        </w:rPr>
        <w:t xml:space="preserve">Socialinės reklamos konkurso „Veik aktyviai“ </w:t>
      </w:r>
      <w:r w:rsidR="00D7623A">
        <w:rPr>
          <w:rFonts w:ascii="Times New Roman" w:hAnsi="Times New Roman" w:cs="Times New Roman"/>
          <w:sz w:val="36"/>
          <w:szCs w:val="36"/>
        </w:rPr>
        <w:t>komisijos į</w:t>
      </w:r>
      <w:r w:rsidRPr="00D7623A">
        <w:rPr>
          <w:rFonts w:ascii="Times New Roman" w:hAnsi="Times New Roman" w:cs="Times New Roman"/>
          <w:sz w:val="36"/>
          <w:szCs w:val="36"/>
        </w:rPr>
        <w:t>vertinimo lentelė</w:t>
      </w:r>
    </w:p>
    <w:p w14:paraId="28DC3407" w14:textId="77777777" w:rsidR="0043160C" w:rsidRPr="00D7623A" w:rsidRDefault="0043160C" w:rsidP="004316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478" w:type="dxa"/>
        <w:tblLook w:val="04A0" w:firstRow="1" w:lastRow="0" w:firstColumn="1" w:lastColumn="0" w:noHBand="0" w:noVBand="1"/>
      </w:tblPr>
      <w:tblGrid>
        <w:gridCol w:w="2154"/>
        <w:gridCol w:w="3016"/>
        <w:gridCol w:w="2179"/>
        <w:gridCol w:w="2129"/>
      </w:tblGrid>
      <w:tr w:rsidR="00C7547F" w:rsidRPr="00D7623A" w14:paraId="2EB33293" w14:textId="77777777" w:rsidTr="006E3FBC">
        <w:tc>
          <w:tcPr>
            <w:tcW w:w="2202" w:type="dxa"/>
          </w:tcPr>
          <w:p w14:paraId="22C4AE5C" w14:textId="77777777" w:rsidR="0043160C" w:rsidRPr="00D7623A" w:rsidRDefault="0043160C" w:rsidP="0043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869" w:type="dxa"/>
          </w:tcPr>
          <w:p w14:paraId="6E61D3A4" w14:textId="77777777" w:rsidR="0043160C" w:rsidRPr="00D7623A" w:rsidRDefault="0043160C" w:rsidP="0043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Autoriaus vardas pavardė</w:t>
            </w:r>
          </w:p>
        </w:tc>
        <w:tc>
          <w:tcPr>
            <w:tcW w:w="2216" w:type="dxa"/>
          </w:tcPr>
          <w:p w14:paraId="3A011AB6" w14:textId="77777777" w:rsidR="0043160C" w:rsidRPr="00D7623A" w:rsidRDefault="0043160C" w:rsidP="0043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Ugdymo įstaiga</w:t>
            </w:r>
          </w:p>
        </w:tc>
        <w:tc>
          <w:tcPr>
            <w:tcW w:w="2191" w:type="dxa"/>
          </w:tcPr>
          <w:p w14:paraId="576A93C1" w14:textId="77777777" w:rsidR="0043160C" w:rsidRPr="00D7623A" w:rsidRDefault="0034761D" w:rsidP="0043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7547F" w:rsidRPr="00D7623A" w14:paraId="660D5CE0" w14:textId="77777777" w:rsidTr="006E3FBC">
        <w:tc>
          <w:tcPr>
            <w:tcW w:w="2202" w:type="dxa"/>
          </w:tcPr>
          <w:p w14:paraId="2BA7F49D" w14:textId="77777777" w:rsidR="0043160C" w:rsidRPr="00D7623A" w:rsidRDefault="0043160C" w:rsidP="0043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69" w:type="dxa"/>
          </w:tcPr>
          <w:p w14:paraId="65600240" w14:textId="77777777" w:rsidR="0043160C" w:rsidRPr="00D7623A" w:rsidRDefault="0043160C" w:rsidP="0034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Upė Banevičiūtė</w:t>
            </w:r>
          </w:p>
        </w:tc>
        <w:tc>
          <w:tcPr>
            <w:tcW w:w="2216" w:type="dxa"/>
          </w:tcPr>
          <w:p w14:paraId="2F433B93" w14:textId="77777777" w:rsidR="0043160C" w:rsidRPr="00D7623A" w:rsidRDefault="0043160C" w:rsidP="0034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Kauno Viktoro Kuprevičiaus progimnazija</w:t>
            </w:r>
          </w:p>
        </w:tc>
        <w:tc>
          <w:tcPr>
            <w:tcW w:w="2191" w:type="dxa"/>
          </w:tcPr>
          <w:p w14:paraId="41514693" w14:textId="77777777" w:rsidR="0043160C" w:rsidRPr="00D7623A" w:rsidRDefault="0043160C" w:rsidP="003476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761D" w:rsidRPr="00D7623A" w14:paraId="0778C16A" w14:textId="77777777" w:rsidTr="006E3FBC">
        <w:tc>
          <w:tcPr>
            <w:tcW w:w="2202" w:type="dxa"/>
          </w:tcPr>
          <w:p w14:paraId="29B0F7A9" w14:textId="77777777" w:rsidR="0034761D" w:rsidRPr="00D7623A" w:rsidRDefault="0034761D" w:rsidP="001A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69" w:type="dxa"/>
          </w:tcPr>
          <w:p w14:paraId="0519D2A8" w14:textId="77777777" w:rsidR="0034761D" w:rsidRPr="00D7623A" w:rsidRDefault="0034761D" w:rsidP="003476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Miglė Mankauskaitė</w:t>
            </w:r>
          </w:p>
          <w:p w14:paraId="4AB33CB7" w14:textId="77777777" w:rsidR="0034761D" w:rsidRPr="00D7623A" w:rsidRDefault="0034761D" w:rsidP="0034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92D0F79" w14:textId="77777777" w:rsidR="0034761D" w:rsidRPr="00D7623A" w:rsidRDefault="0034761D" w:rsidP="0034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Kauno Juozo Grušo meno gimnazija</w:t>
            </w:r>
          </w:p>
        </w:tc>
        <w:tc>
          <w:tcPr>
            <w:tcW w:w="2191" w:type="dxa"/>
          </w:tcPr>
          <w:p w14:paraId="30B76A60" w14:textId="77777777" w:rsidR="0034761D" w:rsidRPr="00D7623A" w:rsidRDefault="0034761D" w:rsidP="003476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761D" w:rsidRPr="00D7623A" w14:paraId="39F6510E" w14:textId="77777777" w:rsidTr="006E3FBC">
        <w:tc>
          <w:tcPr>
            <w:tcW w:w="2202" w:type="dxa"/>
          </w:tcPr>
          <w:p w14:paraId="3EA0BF7F" w14:textId="77777777" w:rsidR="0034761D" w:rsidRPr="00D7623A" w:rsidRDefault="0034761D" w:rsidP="00E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69" w:type="dxa"/>
          </w:tcPr>
          <w:p w14:paraId="37DF499F" w14:textId="77777777" w:rsidR="0034761D" w:rsidRPr="00D7623A" w:rsidRDefault="0034761D" w:rsidP="0034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Evita Mikalauskaitė</w:t>
            </w:r>
          </w:p>
        </w:tc>
        <w:tc>
          <w:tcPr>
            <w:tcW w:w="2216" w:type="dxa"/>
          </w:tcPr>
          <w:p w14:paraId="0C18347A" w14:textId="77777777" w:rsidR="0034761D" w:rsidRPr="00D7623A" w:rsidRDefault="0034761D" w:rsidP="003476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Kauno Dainavos progimnazija</w:t>
            </w:r>
          </w:p>
        </w:tc>
        <w:tc>
          <w:tcPr>
            <w:tcW w:w="2191" w:type="dxa"/>
          </w:tcPr>
          <w:p w14:paraId="17A1EC63" w14:textId="77777777" w:rsidR="0034761D" w:rsidRPr="00D7623A" w:rsidRDefault="0034761D" w:rsidP="003476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1B149CFD" w14:textId="77777777" w:rsidTr="006E3FBC">
        <w:tc>
          <w:tcPr>
            <w:tcW w:w="2202" w:type="dxa"/>
          </w:tcPr>
          <w:p w14:paraId="39905DAE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72669CA6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Andrėja Artemanovskytė</w:t>
            </w:r>
          </w:p>
        </w:tc>
        <w:tc>
          <w:tcPr>
            <w:tcW w:w="2216" w:type="dxa"/>
          </w:tcPr>
          <w:p w14:paraId="65946E3C" w14:textId="77777777" w:rsidR="00111024" w:rsidRPr="00D7623A" w:rsidRDefault="00111024" w:rsidP="003476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Kauno Juozo Grušo meno gimnazija</w:t>
            </w:r>
          </w:p>
        </w:tc>
        <w:tc>
          <w:tcPr>
            <w:tcW w:w="2191" w:type="dxa"/>
          </w:tcPr>
          <w:p w14:paraId="0A55DD39" w14:textId="77777777" w:rsidR="00111024" w:rsidRPr="00D7623A" w:rsidRDefault="00111024" w:rsidP="003476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218B7982" w14:textId="77777777" w:rsidTr="007B6AA9">
        <w:trPr>
          <w:trHeight w:val="904"/>
        </w:trPr>
        <w:tc>
          <w:tcPr>
            <w:tcW w:w="2202" w:type="dxa"/>
          </w:tcPr>
          <w:p w14:paraId="00D7621E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61DBC1F5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Vytis Mantrimavičius </w:t>
            </w:r>
          </w:p>
        </w:tc>
        <w:tc>
          <w:tcPr>
            <w:tcW w:w="2216" w:type="dxa"/>
          </w:tcPr>
          <w:p w14:paraId="46ACC286" w14:textId="77777777" w:rsidR="00111024" w:rsidRPr="00D7623A" w:rsidRDefault="00111024" w:rsidP="0034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Generolo Povilo Plechavičiaus kadetų licėjus</w:t>
            </w:r>
          </w:p>
        </w:tc>
        <w:tc>
          <w:tcPr>
            <w:tcW w:w="2191" w:type="dxa"/>
          </w:tcPr>
          <w:p w14:paraId="6CAF70E9" w14:textId="77777777" w:rsidR="00111024" w:rsidRPr="00D7623A" w:rsidRDefault="00111024" w:rsidP="003476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59DBE133" w14:textId="77777777" w:rsidTr="006E3FBC">
        <w:trPr>
          <w:trHeight w:val="921"/>
        </w:trPr>
        <w:tc>
          <w:tcPr>
            <w:tcW w:w="2202" w:type="dxa"/>
          </w:tcPr>
          <w:p w14:paraId="7EC12233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524A04A6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Erikas Grikšas</w:t>
            </w:r>
          </w:p>
        </w:tc>
        <w:tc>
          <w:tcPr>
            <w:tcW w:w="2216" w:type="dxa"/>
          </w:tcPr>
          <w:p w14:paraId="7CA13389" w14:textId="77777777" w:rsidR="00111024" w:rsidRPr="00D7623A" w:rsidRDefault="00111024" w:rsidP="0034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Kauno Viktoro Kuprevičiaus progimnazija</w:t>
            </w:r>
          </w:p>
        </w:tc>
        <w:tc>
          <w:tcPr>
            <w:tcW w:w="2191" w:type="dxa"/>
          </w:tcPr>
          <w:p w14:paraId="4F4309CD" w14:textId="77777777" w:rsidR="00111024" w:rsidRPr="00D7623A" w:rsidRDefault="00111024" w:rsidP="003476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247F2399" w14:textId="77777777" w:rsidTr="006E3FBC">
        <w:tc>
          <w:tcPr>
            <w:tcW w:w="2202" w:type="dxa"/>
          </w:tcPr>
          <w:p w14:paraId="635B58A9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42654441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Agnė Česaitė</w:t>
            </w:r>
          </w:p>
        </w:tc>
        <w:tc>
          <w:tcPr>
            <w:tcW w:w="2216" w:type="dxa"/>
          </w:tcPr>
          <w:p w14:paraId="41F84AEE" w14:textId="77777777" w:rsidR="00111024" w:rsidRPr="00D7623A" w:rsidRDefault="00CD3510" w:rsidP="0034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Viktoro Kuprevičiaus progimnazija</w:t>
            </w:r>
          </w:p>
          <w:p w14:paraId="6D5F53B7" w14:textId="77777777" w:rsidR="00111024" w:rsidRPr="00D7623A" w:rsidRDefault="00111024" w:rsidP="0034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D1B89B7" w14:textId="77777777" w:rsidR="00111024" w:rsidRPr="00D7623A" w:rsidRDefault="00111024" w:rsidP="003476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1F132CFA" w14:textId="77777777" w:rsidTr="006E3FBC">
        <w:tc>
          <w:tcPr>
            <w:tcW w:w="2202" w:type="dxa"/>
          </w:tcPr>
          <w:p w14:paraId="3C8570A3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663EDEB3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Smiltė Staskevičiūtė</w:t>
            </w:r>
          </w:p>
        </w:tc>
        <w:tc>
          <w:tcPr>
            <w:tcW w:w="2216" w:type="dxa"/>
          </w:tcPr>
          <w:p w14:paraId="14F26FCB" w14:textId="77777777" w:rsidR="00111024" w:rsidRPr="00D7623A" w:rsidRDefault="00EC44B9" w:rsidP="0034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LSMU gimnazija</w:t>
            </w:r>
          </w:p>
        </w:tc>
        <w:tc>
          <w:tcPr>
            <w:tcW w:w="2191" w:type="dxa"/>
          </w:tcPr>
          <w:p w14:paraId="33B76E67" w14:textId="77777777" w:rsidR="00111024" w:rsidRPr="00D7623A" w:rsidRDefault="00111024" w:rsidP="003476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623A" w:rsidRPr="00D7623A" w14:paraId="040637F0" w14:textId="77777777" w:rsidTr="006E3FBC">
        <w:tc>
          <w:tcPr>
            <w:tcW w:w="2202" w:type="dxa"/>
          </w:tcPr>
          <w:p w14:paraId="3DB13834" w14:textId="77777777" w:rsidR="00D7623A" w:rsidRPr="00D7623A" w:rsidRDefault="00D7623A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52C6045F" w14:textId="77777777" w:rsidR="00D7623A" w:rsidRPr="00D7623A" w:rsidRDefault="00D7623A" w:rsidP="00D762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lt-LT"/>
              </w:rPr>
              <w:t>Majus Gilius</w:t>
            </w:r>
          </w:p>
        </w:tc>
        <w:tc>
          <w:tcPr>
            <w:tcW w:w="2216" w:type="dxa"/>
          </w:tcPr>
          <w:p w14:paraId="11A2966B" w14:textId="11F09465" w:rsidR="00D7623A" w:rsidRPr="00D7623A" w:rsidRDefault="007B6AA9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Kauno Viktoro Kuprevičiaus progimnazija</w:t>
            </w:r>
          </w:p>
        </w:tc>
        <w:tc>
          <w:tcPr>
            <w:tcW w:w="2191" w:type="dxa"/>
          </w:tcPr>
          <w:p w14:paraId="25713B8C" w14:textId="77777777" w:rsidR="00D7623A" w:rsidRPr="00D7623A" w:rsidRDefault="00D7623A" w:rsidP="003476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40D5ED5B" w14:textId="77777777" w:rsidTr="006E3FBC">
        <w:tc>
          <w:tcPr>
            <w:tcW w:w="2202" w:type="dxa"/>
          </w:tcPr>
          <w:p w14:paraId="7D9CB000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7F18EA94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Gytis Butėnas</w:t>
            </w:r>
          </w:p>
        </w:tc>
        <w:tc>
          <w:tcPr>
            <w:tcW w:w="2216" w:type="dxa"/>
          </w:tcPr>
          <w:p w14:paraId="79EC3642" w14:textId="77777777" w:rsidR="00111024" w:rsidRPr="00D7623A" w:rsidRDefault="00EC44B9" w:rsidP="00EC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Veršvų gimnazija</w:t>
            </w:r>
          </w:p>
        </w:tc>
        <w:tc>
          <w:tcPr>
            <w:tcW w:w="2191" w:type="dxa"/>
          </w:tcPr>
          <w:p w14:paraId="75EA83F9" w14:textId="77777777" w:rsidR="00111024" w:rsidRPr="00D7623A" w:rsidRDefault="00111024" w:rsidP="003476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5C5E3CB8" w14:textId="77777777" w:rsidTr="006E3FBC">
        <w:tc>
          <w:tcPr>
            <w:tcW w:w="2202" w:type="dxa"/>
          </w:tcPr>
          <w:p w14:paraId="69FF864F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0AD08521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Elzė Marija Urmanavičiūtė</w:t>
            </w:r>
          </w:p>
        </w:tc>
        <w:tc>
          <w:tcPr>
            <w:tcW w:w="2216" w:type="dxa"/>
          </w:tcPr>
          <w:p w14:paraId="7C900333" w14:textId="77777777" w:rsidR="00111024" w:rsidRPr="00D7623A" w:rsidRDefault="00EC44B9" w:rsidP="0034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LSMU gimnazija</w:t>
            </w:r>
          </w:p>
        </w:tc>
        <w:tc>
          <w:tcPr>
            <w:tcW w:w="2191" w:type="dxa"/>
          </w:tcPr>
          <w:p w14:paraId="3BD7AEEB" w14:textId="77777777" w:rsidR="00111024" w:rsidRPr="00D7623A" w:rsidRDefault="00111024" w:rsidP="003476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21B6F319" w14:textId="77777777" w:rsidTr="006E3FBC">
        <w:tc>
          <w:tcPr>
            <w:tcW w:w="2202" w:type="dxa"/>
          </w:tcPr>
          <w:p w14:paraId="264C4666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57356B94" w14:textId="77777777" w:rsidR="00111024" w:rsidRPr="00D7623A" w:rsidRDefault="00D7623A" w:rsidP="006E3FB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Karolis </w:t>
            </w:r>
            <w:r w:rsidR="00111024"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 Kurmelis</w:t>
            </w:r>
          </w:p>
        </w:tc>
        <w:tc>
          <w:tcPr>
            <w:tcW w:w="2216" w:type="dxa"/>
          </w:tcPr>
          <w:p w14:paraId="376CF345" w14:textId="77777777" w:rsidR="00111024" w:rsidRPr="00D7623A" w:rsidRDefault="00D7623A" w:rsidP="0034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Viktoro Kuprevičiaus progimnazija</w:t>
            </w:r>
          </w:p>
        </w:tc>
        <w:tc>
          <w:tcPr>
            <w:tcW w:w="2191" w:type="dxa"/>
          </w:tcPr>
          <w:p w14:paraId="69BD641F" w14:textId="77777777" w:rsidR="00111024" w:rsidRPr="00D7623A" w:rsidRDefault="00111024" w:rsidP="003476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70C2442B" w14:textId="77777777" w:rsidTr="006E3FBC">
        <w:tc>
          <w:tcPr>
            <w:tcW w:w="2202" w:type="dxa"/>
          </w:tcPr>
          <w:p w14:paraId="0298C6E6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3A131D9A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Vaida Kisieliūtė</w:t>
            </w:r>
          </w:p>
          <w:p w14:paraId="0A6371B2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240D6E7E" w14:textId="77777777" w:rsidR="00111024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Viktoro Kuprevičiaus progimnazija</w:t>
            </w:r>
          </w:p>
        </w:tc>
        <w:tc>
          <w:tcPr>
            <w:tcW w:w="2191" w:type="dxa"/>
          </w:tcPr>
          <w:p w14:paraId="32548D6C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176B0662" w14:textId="77777777" w:rsidTr="006E3FBC">
        <w:tc>
          <w:tcPr>
            <w:tcW w:w="2202" w:type="dxa"/>
          </w:tcPr>
          <w:p w14:paraId="67BE20F3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040309E2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Gabija Klimaitė</w:t>
            </w:r>
          </w:p>
        </w:tc>
        <w:tc>
          <w:tcPr>
            <w:tcW w:w="2216" w:type="dxa"/>
          </w:tcPr>
          <w:p w14:paraId="039EE365" w14:textId="77777777" w:rsidR="00111024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Viktoro Kuprevičiaus progimnazija</w:t>
            </w:r>
          </w:p>
        </w:tc>
        <w:tc>
          <w:tcPr>
            <w:tcW w:w="2191" w:type="dxa"/>
          </w:tcPr>
          <w:p w14:paraId="01864754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3D0D4178" w14:textId="77777777" w:rsidTr="006E3FBC">
        <w:tc>
          <w:tcPr>
            <w:tcW w:w="2202" w:type="dxa"/>
          </w:tcPr>
          <w:p w14:paraId="7FE09F29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6746F120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Nedas Kelmelis</w:t>
            </w:r>
          </w:p>
        </w:tc>
        <w:tc>
          <w:tcPr>
            <w:tcW w:w="2216" w:type="dxa"/>
          </w:tcPr>
          <w:p w14:paraId="279D3936" w14:textId="77777777" w:rsidR="00111024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Viktoro Kuprevičiaus progimnazija</w:t>
            </w:r>
          </w:p>
        </w:tc>
        <w:tc>
          <w:tcPr>
            <w:tcW w:w="2191" w:type="dxa"/>
          </w:tcPr>
          <w:p w14:paraId="55A88543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4A6AD552" w14:textId="77777777" w:rsidTr="006E3FBC">
        <w:tc>
          <w:tcPr>
            <w:tcW w:w="2202" w:type="dxa"/>
          </w:tcPr>
          <w:p w14:paraId="4095622C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3DE41A0F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Evita Totulytė</w:t>
            </w:r>
          </w:p>
        </w:tc>
        <w:tc>
          <w:tcPr>
            <w:tcW w:w="2216" w:type="dxa"/>
          </w:tcPr>
          <w:p w14:paraId="72C896C0" w14:textId="77777777" w:rsidR="00111024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Viktoro Kuprevičiaus progimnazija</w:t>
            </w:r>
          </w:p>
        </w:tc>
        <w:tc>
          <w:tcPr>
            <w:tcW w:w="2191" w:type="dxa"/>
          </w:tcPr>
          <w:p w14:paraId="144C33C5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44513563" w14:textId="77777777" w:rsidTr="006E3FBC">
        <w:tc>
          <w:tcPr>
            <w:tcW w:w="2202" w:type="dxa"/>
          </w:tcPr>
          <w:p w14:paraId="7F8692F0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Papildomas prizas</w:t>
            </w:r>
          </w:p>
        </w:tc>
        <w:tc>
          <w:tcPr>
            <w:tcW w:w="2869" w:type="dxa"/>
          </w:tcPr>
          <w:p w14:paraId="68BFED75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Marija Čiulčinskaitė</w:t>
            </w:r>
          </w:p>
          <w:p w14:paraId="26058D7A" w14:textId="77777777" w:rsidR="00111024" w:rsidRPr="00D7623A" w:rsidRDefault="00111024" w:rsidP="008A66F1">
            <w:pPr>
              <w:pStyle w:val="prastasiniatinklio"/>
              <w:spacing w:before="0" w:beforeAutospacing="0" w:after="150" w:afterAutospacing="0"/>
            </w:pPr>
          </w:p>
        </w:tc>
        <w:tc>
          <w:tcPr>
            <w:tcW w:w="2216" w:type="dxa"/>
          </w:tcPr>
          <w:p w14:paraId="3E115158" w14:textId="77777777" w:rsidR="00111024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Viktoro Kuprevičiaus progimnazija</w:t>
            </w:r>
          </w:p>
        </w:tc>
        <w:tc>
          <w:tcPr>
            <w:tcW w:w="2191" w:type="dxa"/>
          </w:tcPr>
          <w:p w14:paraId="396A7682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08F8D1D9" w14:textId="77777777" w:rsidTr="006E3FBC">
        <w:tc>
          <w:tcPr>
            <w:tcW w:w="2202" w:type="dxa"/>
          </w:tcPr>
          <w:p w14:paraId="7A7A00D6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357F04D5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Meda Gaiva Eimutytė</w:t>
            </w:r>
          </w:p>
        </w:tc>
        <w:tc>
          <w:tcPr>
            <w:tcW w:w="2216" w:type="dxa"/>
          </w:tcPr>
          <w:p w14:paraId="64E93937" w14:textId="77777777" w:rsidR="00111024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Viktoro Kuprevičiaus progimnazija</w:t>
            </w:r>
          </w:p>
        </w:tc>
        <w:tc>
          <w:tcPr>
            <w:tcW w:w="2191" w:type="dxa"/>
          </w:tcPr>
          <w:p w14:paraId="6244EB04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2DBA2700" w14:textId="77777777" w:rsidTr="006E3FBC">
        <w:tc>
          <w:tcPr>
            <w:tcW w:w="2202" w:type="dxa"/>
          </w:tcPr>
          <w:p w14:paraId="4C9719B2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5BC18D6A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Ieva Butkutė</w:t>
            </w:r>
          </w:p>
        </w:tc>
        <w:tc>
          <w:tcPr>
            <w:tcW w:w="2216" w:type="dxa"/>
          </w:tcPr>
          <w:p w14:paraId="2B5B0DDA" w14:textId="77777777" w:rsidR="00111024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Viktoro Kuprevičiaus progimnazija</w:t>
            </w:r>
          </w:p>
        </w:tc>
        <w:tc>
          <w:tcPr>
            <w:tcW w:w="2191" w:type="dxa"/>
          </w:tcPr>
          <w:p w14:paraId="5F2F1EB6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48A2A690" w14:textId="77777777" w:rsidTr="006E3FBC">
        <w:tc>
          <w:tcPr>
            <w:tcW w:w="2202" w:type="dxa"/>
          </w:tcPr>
          <w:p w14:paraId="597700A4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45608505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Erikas Stankevičius</w:t>
            </w:r>
          </w:p>
        </w:tc>
        <w:tc>
          <w:tcPr>
            <w:tcW w:w="2216" w:type="dxa"/>
          </w:tcPr>
          <w:p w14:paraId="22DBEACF" w14:textId="77777777" w:rsidR="00111024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Viktoro Kuprevičiaus progimnazija</w:t>
            </w:r>
          </w:p>
        </w:tc>
        <w:tc>
          <w:tcPr>
            <w:tcW w:w="2191" w:type="dxa"/>
          </w:tcPr>
          <w:p w14:paraId="69CBC071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65839F08" w14:textId="77777777" w:rsidTr="006E3FBC">
        <w:tc>
          <w:tcPr>
            <w:tcW w:w="2202" w:type="dxa"/>
          </w:tcPr>
          <w:p w14:paraId="22DCB14A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078A2899" w14:textId="5DADA282" w:rsidR="00111024" w:rsidRPr="00D7623A" w:rsidRDefault="007B6AA9" w:rsidP="006E3FB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Smiltė Jurgaitytė </w:t>
            </w:r>
          </w:p>
        </w:tc>
        <w:tc>
          <w:tcPr>
            <w:tcW w:w="2216" w:type="dxa"/>
          </w:tcPr>
          <w:p w14:paraId="5A441859" w14:textId="77777777" w:rsidR="00111024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Milikonių progimnazija</w:t>
            </w:r>
          </w:p>
        </w:tc>
        <w:tc>
          <w:tcPr>
            <w:tcW w:w="2191" w:type="dxa"/>
          </w:tcPr>
          <w:p w14:paraId="0166F2F7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285327AC" w14:textId="77777777" w:rsidTr="006E3FBC">
        <w:tc>
          <w:tcPr>
            <w:tcW w:w="2202" w:type="dxa"/>
          </w:tcPr>
          <w:p w14:paraId="0578E3AE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09C34D20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Aistė Juodaitytė</w:t>
            </w:r>
          </w:p>
          <w:p w14:paraId="24727FF8" w14:textId="77777777" w:rsidR="00111024" w:rsidRPr="00D7623A" w:rsidRDefault="00111024" w:rsidP="00673A2F">
            <w:pPr>
              <w:pStyle w:val="prastasiniatinklio"/>
              <w:spacing w:before="0" w:beforeAutospacing="0" w:after="150" w:afterAutospacing="0"/>
            </w:pPr>
          </w:p>
        </w:tc>
        <w:tc>
          <w:tcPr>
            <w:tcW w:w="2216" w:type="dxa"/>
          </w:tcPr>
          <w:p w14:paraId="57A42189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779CF" w14:textId="77777777" w:rsidR="00111024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Dainavos progimnazija</w:t>
            </w:r>
          </w:p>
        </w:tc>
        <w:tc>
          <w:tcPr>
            <w:tcW w:w="2191" w:type="dxa"/>
          </w:tcPr>
          <w:p w14:paraId="09F8C967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2D17474A" w14:textId="77777777" w:rsidTr="006E3FBC">
        <w:tc>
          <w:tcPr>
            <w:tcW w:w="2202" w:type="dxa"/>
          </w:tcPr>
          <w:p w14:paraId="1925AE41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559AB300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Emilė Valiušaitytė</w:t>
            </w:r>
          </w:p>
        </w:tc>
        <w:tc>
          <w:tcPr>
            <w:tcW w:w="2216" w:type="dxa"/>
          </w:tcPr>
          <w:p w14:paraId="2AD1FA77" w14:textId="77777777" w:rsidR="00111024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Kazio Griniaus progimnazija</w:t>
            </w:r>
          </w:p>
        </w:tc>
        <w:tc>
          <w:tcPr>
            <w:tcW w:w="2191" w:type="dxa"/>
          </w:tcPr>
          <w:p w14:paraId="54827D8C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34E4E2C6" w14:textId="77777777" w:rsidTr="006E3FBC">
        <w:tc>
          <w:tcPr>
            <w:tcW w:w="2202" w:type="dxa"/>
          </w:tcPr>
          <w:p w14:paraId="7116BD25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1063176D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Simonas Vitkauskas</w:t>
            </w:r>
          </w:p>
          <w:p w14:paraId="44866220" w14:textId="77777777" w:rsidR="00111024" w:rsidRPr="00D7623A" w:rsidRDefault="00111024" w:rsidP="006E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26F41EF" w14:textId="77777777" w:rsidR="00111024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Jono ir Petro Vileišių mokykla</w:t>
            </w:r>
          </w:p>
        </w:tc>
        <w:tc>
          <w:tcPr>
            <w:tcW w:w="2191" w:type="dxa"/>
          </w:tcPr>
          <w:p w14:paraId="314165A3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5BFB75E5" w14:textId="77777777" w:rsidTr="006E3FBC">
        <w:tc>
          <w:tcPr>
            <w:tcW w:w="2202" w:type="dxa"/>
          </w:tcPr>
          <w:p w14:paraId="4BDCA77C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6B122CEA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Erikas Sadauskas</w:t>
            </w:r>
          </w:p>
          <w:p w14:paraId="33520A4A" w14:textId="77777777" w:rsidR="00111024" w:rsidRPr="00D7623A" w:rsidRDefault="00111024" w:rsidP="006E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6D618755" w14:textId="77777777" w:rsidR="00111024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Veršvų gimnazija</w:t>
            </w:r>
          </w:p>
        </w:tc>
        <w:tc>
          <w:tcPr>
            <w:tcW w:w="2191" w:type="dxa"/>
          </w:tcPr>
          <w:p w14:paraId="5191A889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748631CF" w14:textId="77777777" w:rsidTr="006E3FBC">
        <w:tc>
          <w:tcPr>
            <w:tcW w:w="2202" w:type="dxa"/>
          </w:tcPr>
          <w:p w14:paraId="58E6C222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27B27A6E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Astijus Ščiučka</w:t>
            </w:r>
          </w:p>
          <w:p w14:paraId="050F8CE8" w14:textId="77777777" w:rsidR="00111024" w:rsidRPr="00D7623A" w:rsidRDefault="00111024" w:rsidP="006E3F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6" w:type="dxa"/>
          </w:tcPr>
          <w:p w14:paraId="409D4393" w14:textId="77777777" w:rsidR="00111024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Veršvų gimnazija</w:t>
            </w:r>
          </w:p>
        </w:tc>
        <w:tc>
          <w:tcPr>
            <w:tcW w:w="2191" w:type="dxa"/>
          </w:tcPr>
          <w:p w14:paraId="6C362715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2CBF5761" w14:textId="77777777" w:rsidTr="006E3FBC">
        <w:tc>
          <w:tcPr>
            <w:tcW w:w="2202" w:type="dxa"/>
          </w:tcPr>
          <w:p w14:paraId="5B31C2AA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1F05E653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Martynas Kunevičius</w:t>
            </w:r>
          </w:p>
          <w:p w14:paraId="4061CD94" w14:textId="77777777" w:rsidR="00111024" w:rsidRPr="00D7623A" w:rsidRDefault="00111024" w:rsidP="006E3F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6" w:type="dxa"/>
          </w:tcPr>
          <w:p w14:paraId="03186EED" w14:textId="77777777" w:rsidR="00111024" w:rsidRPr="00D7623A" w:rsidRDefault="00EC44B9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Veršvų gimnazija</w:t>
            </w:r>
          </w:p>
        </w:tc>
        <w:tc>
          <w:tcPr>
            <w:tcW w:w="2191" w:type="dxa"/>
          </w:tcPr>
          <w:p w14:paraId="5B642A80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64D7D1E4" w14:textId="77777777" w:rsidTr="006E3FBC">
        <w:tc>
          <w:tcPr>
            <w:tcW w:w="2202" w:type="dxa"/>
          </w:tcPr>
          <w:p w14:paraId="4387FDC7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531F9774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Dovydas Juodiška</w:t>
            </w:r>
          </w:p>
          <w:p w14:paraId="7E022703" w14:textId="77777777" w:rsidR="00111024" w:rsidRPr="00D7623A" w:rsidRDefault="00111024" w:rsidP="006E3F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6" w:type="dxa"/>
          </w:tcPr>
          <w:p w14:paraId="339F912E" w14:textId="77777777" w:rsidR="00111024" w:rsidRPr="00D7623A" w:rsidRDefault="00EC44B9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Veršvų gimnazija</w:t>
            </w:r>
          </w:p>
        </w:tc>
        <w:tc>
          <w:tcPr>
            <w:tcW w:w="2191" w:type="dxa"/>
          </w:tcPr>
          <w:p w14:paraId="0B916B8E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618FB04D" w14:textId="77777777" w:rsidTr="006E3FBC">
        <w:tc>
          <w:tcPr>
            <w:tcW w:w="2202" w:type="dxa"/>
          </w:tcPr>
          <w:p w14:paraId="469C1795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6D417D5A" w14:textId="77777777" w:rsidR="00111024" w:rsidRPr="00D7623A" w:rsidRDefault="00EC44B9" w:rsidP="006E3FBC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Mindaugas Š</w:t>
            </w:r>
            <w:r w:rsidR="00111024" w:rsidRPr="00D76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abonas</w:t>
            </w:r>
          </w:p>
          <w:p w14:paraId="0472D7D1" w14:textId="77777777" w:rsidR="00111024" w:rsidRPr="006B73E8" w:rsidRDefault="00111024" w:rsidP="006B73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4CE129D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6" w:type="dxa"/>
          </w:tcPr>
          <w:p w14:paraId="30ACF8E3" w14:textId="77777777" w:rsidR="00111024" w:rsidRPr="00D7623A" w:rsidRDefault="00EC44B9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Aleksandro Puškino gimnazija</w:t>
            </w:r>
          </w:p>
        </w:tc>
        <w:tc>
          <w:tcPr>
            <w:tcW w:w="2191" w:type="dxa"/>
          </w:tcPr>
          <w:p w14:paraId="76D4ECDC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024" w:rsidRPr="00D7623A" w14:paraId="04B3577F" w14:textId="77777777" w:rsidTr="006E3FBC">
        <w:tc>
          <w:tcPr>
            <w:tcW w:w="2202" w:type="dxa"/>
          </w:tcPr>
          <w:p w14:paraId="606B67E4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137D8194" w14:textId="77777777" w:rsidR="00111024" w:rsidRPr="00D7623A" w:rsidRDefault="00111024" w:rsidP="006E3FBC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Auksė Jablonskaitė</w:t>
            </w:r>
          </w:p>
          <w:p w14:paraId="50E0C5E2" w14:textId="77777777" w:rsidR="00111024" w:rsidRPr="00D7623A" w:rsidRDefault="00111024" w:rsidP="006B73E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2216" w:type="dxa"/>
          </w:tcPr>
          <w:p w14:paraId="5A145501" w14:textId="77777777" w:rsidR="00111024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Viktoro Kuprevičiaus progimnazija</w:t>
            </w:r>
          </w:p>
        </w:tc>
        <w:tc>
          <w:tcPr>
            <w:tcW w:w="2191" w:type="dxa"/>
          </w:tcPr>
          <w:p w14:paraId="590DE266" w14:textId="77777777" w:rsidR="00111024" w:rsidRPr="00D7623A" w:rsidRDefault="00111024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3510" w:rsidRPr="00D7623A" w14:paraId="0F934130" w14:textId="77777777" w:rsidTr="006E3FBC">
        <w:trPr>
          <w:trHeight w:val="674"/>
        </w:trPr>
        <w:tc>
          <w:tcPr>
            <w:tcW w:w="2202" w:type="dxa"/>
          </w:tcPr>
          <w:p w14:paraId="6F3060F3" w14:textId="77777777" w:rsidR="00CD3510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2E0444DD" w14:textId="77777777" w:rsidR="00CD3510" w:rsidRPr="00D7623A" w:rsidRDefault="00CD3510" w:rsidP="00CD3510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Erikas Kavaliauskas</w:t>
            </w:r>
          </w:p>
          <w:p w14:paraId="74D28C0D" w14:textId="77777777" w:rsidR="00CD3510" w:rsidRPr="00D7623A" w:rsidRDefault="00CD3510" w:rsidP="00F97B5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2216" w:type="dxa"/>
          </w:tcPr>
          <w:p w14:paraId="4C53D0A6" w14:textId="77777777" w:rsidR="00CD3510" w:rsidRPr="00D7623A" w:rsidRDefault="00CD3510" w:rsidP="00F9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Veršvų gimnazija</w:t>
            </w:r>
          </w:p>
        </w:tc>
        <w:tc>
          <w:tcPr>
            <w:tcW w:w="2191" w:type="dxa"/>
          </w:tcPr>
          <w:p w14:paraId="467848F2" w14:textId="77777777" w:rsidR="00CD3510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3510" w:rsidRPr="00D7623A" w14:paraId="56DC14B5" w14:textId="77777777" w:rsidTr="006E3FBC">
        <w:tc>
          <w:tcPr>
            <w:tcW w:w="2202" w:type="dxa"/>
          </w:tcPr>
          <w:p w14:paraId="1F3876AD" w14:textId="77777777" w:rsidR="00CD3510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542D9314" w14:textId="77777777" w:rsidR="00CD3510" w:rsidRPr="00D7623A" w:rsidRDefault="00CD3510" w:rsidP="006E3FBC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Vytenis Valiukonis</w:t>
            </w:r>
          </w:p>
          <w:p w14:paraId="73704400" w14:textId="77777777" w:rsidR="00CD3510" w:rsidRPr="006B73E8" w:rsidRDefault="00CD3510" w:rsidP="00F26A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4ED96C2" w14:textId="77777777" w:rsidR="00CD3510" w:rsidRPr="00D7623A" w:rsidRDefault="00CD3510" w:rsidP="005A1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2216" w:type="dxa"/>
          </w:tcPr>
          <w:p w14:paraId="19BD538A" w14:textId="77777777" w:rsidR="00CD3510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Viktoro Kuprevičiaus progimnazija</w:t>
            </w:r>
          </w:p>
        </w:tc>
        <w:tc>
          <w:tcPr>
            <w:tcW w:w="2191" w:type="dxa"/>
          </w:tcPr>
          <w:p w14:paraId="0F3A9E6A" w14:textId="77777777" w:rsidR="00CD3510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3510" w:rsidRPr="00D7623A" w14:paraId="692B8C6D" w14:textId="77777777" w:rsidTr="006E3FBC">
        <w:tc>
          <w:tcPr>
            <w:tcW w:w="2202" w:type="dxa"/>
          </w:tcPr>
          <w:p w14:paraId="5413598A" w14:textId="77777777" w:rsidR="00CD3510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Papildomas prizas</w:t>
            </w:r>
          </w:p>
        </w:tc>
        <w:tc>
          <w:tcPr>
            <w:tcW w:w="2869" w:type="dxa"/>
          </w:tcPr>
          <w:p w14:paraId="055EF1A8" w14:textId="77777777" w:rsidR="00CD3510" w:rsidRPr="00D7623A" w:rsidRDefault="00CD3510" w:rsidP="006E3FBC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Regvita Butkutė </w:t>
            </w:r>
          </w:p>
        </w:tc>
        <w:tc>
          <w:tcPr>
            <w:tcW w:w="2216" w:type="dxa"/>
          </w:tcPr>
          <w:p w14:paraId="26696A70" w14:textId="77777777" w:rsidR="00CD3510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3A">
              <w:rPr>
                <w:rFonts w:ascii="Times New Roman" w:hAnsi="Times New Roman" w:cs="Times New Roman"/>
                <w:sz w:val="24"/>
                <w:szCs w:val="24"/>
              </w:rPr>
              <w:t>Kauno Viktoro Kuprevičiaus progimnazija</w:t>
            </w:r>
          </w:p>
        </w:tc>
        <w:tc>
          <w:tcPr>
            <w:tcW w:w="2191" w:type="dxa"/>
          </w:tcPr>
          <w:p w14:paraId="35250B34" w14:textId="77777777" w:rsidR="00CD3510" w:rsidRPr="00D7623A" w:rsidRDefault="00CD3510" w:rsidP="008A6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6B716D3" w14:textId="77777777" w:rsidR="0043160C" w:rsidRPr="00D7623A" w:rsidRDefault="0043160C" w:rsidP="004316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160C" w:rsidRPr="00D7623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34B5"/>
    <w:multiLevelType w:val="hybridMultilevel"/>
    <w:tmpl w:val="E17E4930"/>
    <w:lvl w:ilvl="0" w:tplc="B36CBD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435"/>
    <w:rsid w:val="0004680E"/>
    <w:rsid w:val="000B69DF"/>
    <w:rsid w:val="00111024"/>
    <w:rsid w:val="00132F10"/>
    <w:rsid w:val="00262A5D"/>
    <w:rsid w:val="0027593C"/>
    <w:rsid w:val="0034761D"/>
    <w:rsid w:val="003C08E8"/>
    <w:rsid w:val="003D6CED"/>
    <w:rsid w:val="003E44F5"/>
    <w:rsid w:val="0043160C"/>
    <w:rsid w:val="005A160E"/>
    <w:rsid w:val="005F2D5D"/>
    <w:rsid w:val="00673A2F"/>
    <w:rsid w:val="006B73E8"/>
    <w:rsid w:val="006E3FBC"/>
    <w:rsid w:val="0070190B"/>
    <w:rsid w:val="00783076"/>
    <w:rsid w:val="007B6AA9"/>
    <w:rsid w:val="009069E8"/>
    <w:rsid w:val="00906C74"/>
    <w:rsid w:val="009B1E46"/>
    <w:rsid w:val="00AB1485"/>
    <w:rsid w:val="00B14B77"/>
    <w:rsid w:val="00B23435"/>
    <w:rsid w:val="00B2395F"/>
    <w:rsid w:val="00C7547F"/>
    <w:rsid w:val="00CD3510"/>
    <w:rsid w:val="00D7623A"/>
    <w:rsid w:val="00DD36ED"/>
    <w:rsid w:val="00EA1CA5"/>
    <w:rsid w:val="00EC44B9"/>
    <w:rsid w:val="00F26AF4"/>
    <w:rsid w:val="00F8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1731"/>
  <w15:docId w15:val="{4935B9E0-B639-49E0-AA53-B29DB411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E4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3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3E44F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ipersaitas">
    <w:name w:val="Hyperlink"/>
    <w:basedOn w:val="Numatytasispastraiposriftas"/>
    <w:uiPriority w:val="99"/>
    <w:unhideWhenUsed/>
    <w:rsid w:val="003E44F5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3E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6E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Tadas Širvinskas</cp:lastModifiedBy>
  <cp:revision>15</cp:revision>
  <cp:lastPrinted>2021-05-07T09:12:00Z</cp:lastPrinted>
  <dcterms:created xsi:type="dcterms:W3CDTF">2021-04-29T11:12:00Z</dcterms:created>
  <dcterms:modified xsi:type="dcterms:W3CDTF">2021-05-07T10:13:00Z</dcterms:modified>
</cp:coreProperties>
</file>